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FC2C0E">
      <w:r>
        <w:rPr>
          <w:noProof/>
          <w:lang w:eastAsia="fr-FR"/>
        </w:rPr>
        <w:pict>
          <v:oval id="_x0000_s1077" style="position:absolute;margin-left:622.45pt;margin-top:552.75pt;width:36pt;height:24.75pt;z-index:-251613184">
            <v:textbox>
              <w:txbxContent>
                <w:p w:rsidR="00FC2C0E" w:rsidRPr="003F78C1" w:rsidRDefault="00FC2C0E" w:rsidP="00FC2C0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30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6" style="position:absolute;margin-left:172.3pt;margin-top:552.75pt;width:36pt;height:24.75pt;z-index:-251614208">
            <v:textbox>
              <w:txbxContent>
                <w:p w:rsidR="00FC2C0E" w:rsidRPr="003F78C1" w:rsidRDefault="00FC2C0E" w:rsidP="00FC2C0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BE4A14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53.25pt;margin-top:455.8pt;width:161.05pt;height:38.95pt;z-index:251686912" filled="f" stroked="f">
            <v:textbox style="mso-next-textbox:#_x0000_s1056">
              <w:txbxContent>
                <w:p w:rsidR="00C3228D" w:rsidRPr="00706A07" w:rsidRDefault="00C3228D" w:rsidP="007368D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و دعم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ال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صاد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36" type="#_x0000_t202" style="position:absolute;margin-left:218.25pt;margin-top:457.15pt;width:104.15pt;height:35.4pt;z-index:251671552" filled="f" stroked="f">
            <v:textbox style="mso-next-textbox:#_x0000_s1036">
              <w:txbxContent>
                <w:p w:rsidR="00642583" w:rsidRPr="00706A07" w:rsidRDefault="00EE6D79" w:rsidP="0064258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</w:t>
                  </w:r>
                  <w:r w:rsidR="00642583" w:rsidRPr="00C3228D">
                    <w:rPr>
                      <w:rFonts w:hint="cs"/>
                      <w:sz w:val="48"/>
                      <w:szCs w:val="48"/>
                      <w:rtl/>
                    </w:rPr>
                    <w:t>نقل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74" type="#_x0000_t202" style="position:absolute;margin-left:255.05pt;margin-top:499.3pt;width:73.35pt;height:39.75pt;z-index:251701248" filled="f" stroked="f">
            <v:textbox style="mso-next-textbox:#_x0000_s1074">
              <w:txbxContent>
                <w:p w:rsidR="007368D0" w:rsidRPr="00AD3987" w:rsidRDefault="007368D0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الصبح</w:t>
                  </w:r>
                  <w:proofErr w:type="gramEnd"/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35" type="#_x0000_t202" style="position:absolute;margin-left:243.7pt;margin-top:412.85pt;width:79.4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411.65pt;width:319.3pt;height:0;flip:x;z-index:251692032" o:connectortype="straight"/>
        </w:pict>
      </w:r>
      <w:r w:rsidR="00BE4A14">
        <w:rPr>
          <w:noProof/>
          <w:lang w:eastAsia="fr-FR"/>
        </w:rPr>
        <w:pict>
          <v:shape id="_x0000_s1029" type="#_x0000_t202" style="position:absolute;margin-left:264.75pt;margin-top:302.7pt;width:60.65pt;height:39.75pt;z-index:251666432" filled="f" stroked="f">
            <v:textbox style="mso-next-textbox:#_x0000_s1029">
              <w:txbxContent>
                <w:p w:rsidR="00E029BB" w:rsidRPr="00AD3987" w:rsidRDefault="007368D0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مذياع</w:t>
                  </w:r>
                  <w:proofErr w:type="gramEnd"/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28" type="#_x0000_t202" style="position:absolute;margin-left:264.75pt;margin-top:259.8pt;width:63.65pt;height:39.75pt;z-index:251665408" filled="f" stroked="f">
            <v:textbox style="mso-next-textbox:#_x0000_s1028">
              <w:txbxContent>
                <w:p w:rsidR="00E029BB" w:rsidRPr="00C3228D" w:rsidRDefault="007368D0" w:rsidP="007368D0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الذرة</w:t>
                  </w:r>
                  <w:proofErr w:type="gramEnd"/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33" type="#_x0000_t202" style="position:absolute;margin-left:51.75pt;margin-top:215.25pt;width:161.55pt;height:38.15pt;z-index:251669504" filled="f" stroked="f">
            <v:textbox style="mso-next-textbox:#_x0000_s1033">
              <w:txbxContent>
                <w:p w:rsidR="00896682" w:rsidRPr="00706A07" w:rsidRDefault="00896682" w:rsidP="007368D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و دعم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الذال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27" type="#_x0000_t202" style="position:absolute;margin-left:213.3pt;margin-top:213.7pt;width:108.7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3" type="#_x0000_t136" style="position:absolute;margin-left:96.95pt;margin-top:68.7pt;width:77.8pt;height:72.3pt;z-index:251700224">
            <v:shadow color="#868686"/>
            <v:textpath style="font-family:&quot;Arial Black&quot;;font-weight:bold;v-text-kern:t" trim="t" fitpath="t" string="ص"/>
          </v:shape>
        </w:pict>
      </w:r>
      <w:r w:rsidR="00BE4A14">
        <w:rPr>
          <w:noProof/>
          <w:lang w:eastAsia="fr-FR"/>
        </w:rPr>
        <w:pict>
          <v:shape id="_x0000_s1072" type="#_x0000_t136" style="position:absolute;margin-left:200.05pt;margin-top:56.25pt;width:49pt;height:60pt;z-index:251699200">
            <v:shadow color="#868686"/>
            <v:textpath style="font-family:&quot;Arial Black&quot;;font-weight:bold;v-text-kern:t" trim="t" fitpath="t" string="ذ"/>
          </v:shape>
        </w:pict>
      </w:r>
      <w:r w:rsidR="00BE4A14">
        <w:rPr>
          <w:noProof/>
          <w:lang w:eastAsia="fr-FR"/>
        </w:rPr>
        <w:pict>
          <v:shape id="_x0000_s1058" type="#_x0000_t202" style="position:absolute;margin-left:514.5pt;margin-top:456.6pt;width:143.2pt;height:38.15pt;z-index:251688960" filled="f" stroked="f">
            <v:textbox style="mso-next-textbox:#_x0000_s1058">
              <w:txbxContent>
                <w:p w:rsidR="00C3228D" w:rsidRPr="00C3228D" w:rsidRDefault="00F43D1A" w:rsidP="007368D0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proofErr w:type="gramStart"/>
                  <w:r w:rsidR="007368D0" w:rsidRPr="00C3228D">
                    <w:rPr>
                      <w:rFonts w:hint="cs"/>
                      <w:sz w:val="48"/>
                      <w:szCs w:val="48"/>
                      <w:rtl/>
                    </w:rPr>
                    <w:t>(</w:t>
                  </w:r>
                  <w:proofErr w:type="spellStart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كـ</w:t>
                  </w:r>
                  <w:proofErr w:type="spellEnd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،</w:t>
                  </w:r>
                  <w:proofErr w:type="gramEnd"/>
                  <w:r w:rsidR="007368D0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ل</w:t>
                  </w:r>
                  <w:r w:rsidR="007368D0" w:rsidRPr="00C3228D">
                    <w:rPr>
                      <w:rFonts w:hint="cs"/>
                      <w:sz w:val="48"/>
                      <w:szCs w:val="48"/>
                      <w:rtl/>
                    </w:rPr>
                    <w:t>)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70" type="#_x0000_t202" style="position:absolute;margin-left:687.05pt;margin-top:301.95pt;width:74.7pt;height:37.6pt;z-index:251698176" filled="f" stroked="f">
            <v:textbox style="mso-next-textbox:#_x0000_s1070">
              <w:txbxContent>
                <w:p w:rsidR="00F43D1A" w:rsidRPr="00C3228D" w:rsidRDefault="007368D0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ملاكم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53" type="#_x0000_t202" style="position:absolute;margin-left:697.5pt;margin-top:259.05pt;width:64.6pt;height:37.6pt;z-index:251683840" filled="f" stroked="f">
            <v:textbox style="mso-next-textbox:#_x0000_s1053">
              <w:txbxContent>
                <w:p w:rsidR="00AD3987" w:rsidRPr="00C3228D" w:rsidRDefault="007368D0" w:rsidP="00F43D1A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ملكـ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57" type="#_x0000_t202" style="position:absolute;margin-left:501pt;margin-top:215.25pt;width:121.45pt;height:38.15pt;z-index:251687936" filled="f" stroked="f">
            <v:textbox style="mso-next-textbox:#_x0000_s1057">
              <w:txbxContent>
                <w:p w:rsidR="00C3228D" w:rsidRPr="00706A07" w:rsidRDefault="00F43D1A" w:rsidP="007368D0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تقويم </w:t>
                  </w:r>
                  <w:proofErr w:type="gramStart"/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>(</w:t>
                  </w:r>
                  <w:proofErr w:type="spellStart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كـ</w:t>
                  </w:r>
                  <w:proofErr w:type="spellEnd"/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CF0F82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proofErr w:type="gramEnd"/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7368D0">
                    <w:rPr>
                      <w:rFonts w:hint="cs"/>
                      <w:sz w:val="48"/>
                      <w:szCs w:val="48"/>
                      <w:rtl/>
                    </w:rPr>
                    <w:t>ل</w:t>
                  </w:r>
                  <w:r w:rsidR="003F14EC" w:rsidRPr="00C3228D">
                    <w:rPr>
                      <w:rFonts w:hint="cs"/>
                      <w:sz w:val="48"/>
                      <w:szCs w:val="48"/>
                      <w:rtl/>
                    </w:rPr>
                    <w:t>)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69" type="#_x0000_t136" style="position:absolute;margin-left:516.75pt;margin-top:67.2pt;width:63.75pt;height:62.55pt;z-index:251697152">
            <v:shadow color="#868686"/>
            <v:textpath style="font-family:&quot;Arial Black&quot;;font-weight:bold;v-text-kern:t" trim="t" fitpath="t" string="ل"/>
          </v:shape>
        </w:pict>
      </w:r>
      <w:r w:rsidR="00BE4A14">
        <w:rPr>
          <w:noProof/>
          <w:lang w:eastAsia="fr-FR"/>
        </w:rPr>
        <w:pict>
          <v:shape id="_x0000_s1068" type="#_x0000_t136" style="position:absolute;margin-left:612.8pt;margin-top:57.75pt;width:69pt;height:69.75pt;z-index:251696128">
            <v:shadow color="#868686"/>
            <v:textpath style="font-family:&quot;Arial Black&quot;;font-weight:bold;v-text-kern:t" trim="t" fitpath="t" string="كـ"/>
          </v:shape>
        </w:pict>
      </w:r>
      <w:r w:rsidR="00BE4A14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3.25pt;margin-top:38.7pt;width:299.2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52" type="#_x0000_t202" style="position:absolute;margin-left:642.7pt;margin-top:215.25pt;width:110.05pt;height:39.75pt;z-index:251682816" filled="f" stroked="f">
            <v:textbox style="mso-next-textbox:#_x0000_s1052">
              <w:txbxContent>
                <w:p w:rsidR="00AD3987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 و نقل :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54" type="#_x0000_t202" style="position:absolute;margin-left:671.85pt;margin-top:170.2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66" type="#_x0000_t53" style="position:absolute;margin-left:430.65pt;margin-top:38.7pt;width:333.5pt;height:108.65pt;z-index:-251623424;mso-width-relative:margin;mso-height-relative:margin" adj="2700,1962">
            <v:textbox style="mso-next-textbox:#_x0000_s1066">
              <w:txbxContent>
                <w:p w:rsidR="00F43D1A" w:rsidRDefault="00F43D1A" w:rsidP="00F43D1A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F43D1A" w:rsidRDefault="00F43D1A" w:rsidP="00F43D1A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49" type="#_x0000_t202" style="position:absolute;margin-left:671.85pt;margin-top:411.5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51" type="#_x0000_t202" style="position:absolute;margin-left:681.8pt;margin-top:455.8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BE4A14">
        <w:rPr>
          <w:noProof/>
          <w:lang w:eastAsia="fr-FR"/>
        </w:rPr>
        <w:pict>
          <v:shape id="_x0000_s1060" type="#_x0000_t32" style="position:absolute;margin-left:430.65pt;margin-top:410.9pt;width:333.5pt;height:0;flip:x;z-index:251691008" o:connectortype="straight"/>
        </w:pict>
      </w:r>
      <w:r w:rsidR="00BE4A14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F3A0E"/>
    <w:rsid w:val="001734DA"/>
    <w:rsid w:val="00177169"/>
    <w:rsid w:val="001B4320"/>
    <w:rsid w:val="001D0128"/>
    <w:rsid w:val="003A521B"/>
    <w:rsid w:val="003F14EC"/>
    <w:rsid w:val="003F346A"/>
    <w:rsid w:val="00446123"/>
    <w:rsid w:val="00473CDC"/>
    <w:rsid w:val="00475569"/>
    <w:rsid w:val="00524E63"/>
    <w:rsid w:val="005978A6"/>
    <w:rsid w:val="005A7D08"/>
    <w:rsid w:val="005B640E"/>
    <w:rsid w:val="00613150"/>
    <w:rsid w:val="00642583"/>
    <w:rsid w:val="00652B08"/>
    <w:rsid w:val="007301A0"/>
    <w:rsid w:val="007368D0"/>
    <w:rsid w:val="007E31FD"/>
    <w:rsid w:val="00856E8F"/>
    <w:rsid w:val="008730EE"/>
    <w:rsid w:val="00896682"/>
    <w:rsid w:val="008A14D9"/>
    <w:rsid w:val="008E00A4"/>
    <w:rsid w:val="00932635"/>
    <w:rsid w:val="009E674A"/>
    <w:rsid w:val="00A10BBF"/>
    <w:rsid w:val="00A932DE"/>
    <w:rsid w:val="00AC436B"/>
    <w:rsid w:val="00AD21C5"/>
    <w:rsid w:val="00AD3987"/>
    <w:rsid w:val="00B369D0"/>
    <w:rsid w:val="00BE4A14"/>
    <w:rsid w:val="00C3228D"/>
    <w:rsid w:val="00CF0F82"/>
    <w:rsid w:val="00DB5706"/>
    <w:rsid w:val="00E029BB"/>
    <w:rsid w:val="00EC2449"/>
    <w:rsid w:val="00ED4588"/>
    <w:rsid w:val="00EE6D79"/>
    <w:rsid w:val="00F236FA"/>
    <w:rsid w:val="00F43D1A"/>
    <w:rsid w:val="00FC2C0E"/>
    <w:rsid w:val="00FC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_x0000_s1061"/>
        <o:r id="V:Rule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19</cp:revision>
  <dcterms:created xsi:type="dcterms:W3CDTF">2012-01-29T13:45:00Z</dcterms:created>
  <dcterms:modified xsi:type="dcterms:W3CDTF">2012-07-31T12:05:00Z</dcterms:modified>
</cp:coreProperties>
</file>